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294"/>
      </w:tblGrid>
      <w:tr w:rsidR="00B41B91" w:rsidRPr="003A1292" w:rsidTr="00B41B91">
        <w:trPr>
          <w:trHeight w:val="2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12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12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Prowadzący</w:t>
            </w:r>
          </w:p>
        </w:tc>
      </w:tr>
      <w:tr w:rsidR="00B41B91" w:rsidRPr="003A1292" w:rsidTr="00B41B91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129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A1292">
              <w:rPr>
                <w:rFonts w:ascii="Calibri" w:eastAsia="Times New Roman" w:hAnsi="Calibri" w:cs="Calibri"/>
                <w:lang w:eastAsia="pl-PL"/>
              </w:rPr>
              <w:t>mgr inż. Galarda Mariusz</w:t>
            </w:r>
          </w:p>
        </w:tc>
      </w:tr>
      <w:tr w:rsidR="00B41B91" w:rsidRPr="003A1292" w:rsidTr="00B41B91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1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inż. Jurczyk Kamil</w:t>
            </w:r>
          </w:p>
        </w:tc>
      </w:tr>
      <w:tr w:rsidR="00B41B91" w:rsidRPr="003A1292" w:rsidTr="00B41B91">
        <w:trPr>
          <w:trHeight w:val="2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1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hab. inż. Chodak Paweł</w:t>
            </w:r>
          </w:p>
        </w:tc>
      </w:tr>
      <w:tr w:rsidR="00B41B91" w:rsidRPr="003A1292" w:rsidTr="00B41B91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1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inż. Sobolewski Sławomir</w:t>
            </w:r>
          </w:p>
        </w:tc>
      </w:tr>
      <w:tr w:rsidR="00B41B91" w:rsidRPr="003A1292" w:rsidTr="00B41B91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91" w:rsidRPr="003A1292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91" w:rsidRPr="003A1292" w:rsidRDefault="00B41B91" w:rsidP="009F1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Mgr Piotr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Gembiak</w:t>
            </w:r>
            <w:proofErr w:type="spellEnd"/>
          </w:p>
        </w:tc>
      </w:tr>
      <w:tr w:rsidR="00B41B91" w:rsidRPr="003A1292" w:rsidTr="00B41B91">
        <w:trPr>
          <w:trHeight w:val="28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B91" w:rsidRPr="003A1292" w:rsidRDefault="00B41B91" w:rsidP="009F1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A1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hab. inż. Klimek Radosław</w:t>
            </w:r>
          </w:p>
        </w:tc>
      </w:tr>
      <w:tr w:rsidR="00B41B91" w:rsidRPr="003A1292" w:rsidTr="00B41B91">
        <w:trPr>
          <w:trHeight w:val="2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91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91" w:rsidRPr="003A1292" w:rsidRDefault="00B41B91" w:rsidP="009F1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inż. Tomasz Kowalski</w:t>
            </w:r>
          </w:p>
        </w:tc>
      </w:tr>
      <w:tr w:rsidR="00B41B91" w:rsidRPr="003A1292" w:rsidTr="00B41B91">
        <w:trPr>
          <w:trHeight w:val="2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91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91" w:rsidRPr="003A1292" w:rsidRDefault="00B41B91" w:rsidP="009F1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Dr hab. Andrei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Karatkevich</w:t>
            </w:r>
            <w:proofErr w:type="spellEnd"/>
          </w:p>
        </w:tc>
      </w:tr>
      <w:tr w:rsidR="00B41B91" w:rsidRPr="003A1292" w:rsidTr="00B41B91">
        <w:trPr>
          <w:trHeight w:val="2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91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91" w:rsidRDefault="00B41B91" w:rsidP="009F1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inż. Janusz Jabłoński</w:t>
            </w:r>
          </w:p>
        </w:tc>
      </w:tr>
      <w:tr w:rsidR="00B41B91" w:rsidRPr="003A1292" w:rsidTr="00B41B91">
        <w:trPr>
          <w:trHeight w:val="2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91" w:rsidRDefault="00B41B91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B91" w:rsidRDefault="00B41B91" w:rsidP="009F1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Mgr inż. Jan Klima</w:t>
            </w:r>
          </w:p>
        </w:tc>
      </w:tr>
      <w:tr w:rsidR="009A0968" w:rsidRPr="003A1292" w:rsidTr="00B41B91">
        <w:trPr>
          <w:trHeight w:val="28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968" w:rsidRDefault="009A0968" w:rsidP="009F1B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11. 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968" w:rsidRDefault="009A0968" w:rsidP="009F1B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 hab. inż. Paweł Chodak</w:t>
            </w:r>
            <w:bookmarkStart w:id="0" w:name="_GoBack"/>
            <w:bookmarkEnd w:id="0"/>
          </w:p>
        </w:tc>
      </w:tr>
    </w:tbl>
    <w:p w:rsidR="00B41B91" w:rsidRDefault="00B41B91"/>
    <w:p w:rsidR="00A67FF5" w:rsidRDefault="00EB1560"/>
    <w:sectPr w:rsidR="00A67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91"/>
    <w:rsid w:val="00897CC9"/>
    <w:rsid w:val="009A0968"/>
    <w:rsid w:val="00B41B91"/>
    <w:rsid w:val="00E037E6"/>
    <w:rsid w:val="00E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073C"/>
  <w15:chartTrackingRefBased/>
  <w15:docId w15:val="{265257CA-7DAD-4782-8025-F6B33A23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Kumor</dc:creator>
  <cp:keywords/>
  <dc:description/>
  <cp:lastModifiedBy>Ewelina Kumor</cp:lastModifiedBy>
  <cp:revision>1</cp:revision>
  <dcterms:created xsi:type="dcterms:W3CDTF">2022-07-04T09:52:00Z</dcterms:created>
  <dcterms:modified xsi:type="dcterms:W3CDTF">2022-07-04T10:18:00Z</dcterms:modified>
</cp:coreProperties>
</file>